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0E" w:rsidRDefault="004D5C0E" w:rsidP="004D5C0E">
      <w:pPr>
        <w:jc w:val="center"/>
        <w:rPr>
          <w:b/>
        </w:rPr>
      </w:pPr>
      <w:r w:rsidRPr="004D5C0E">
        <w:rPr>
          <w:b/>
        </w:rPr>
        <w:t>Primary Election Schedule</w:t>
      </w:r>
    </w:p>
    <w:p w:rsidR="00ED7078" w:rsidRPr="004D5C0E" w:rsidRDefault="00ED7078" w:rsidP="004D5C0E">
      <w:pPr>
        <w:jc w:val="center"/>
        <w:rPr>
          <w:b/>
        </w:rPr>
      </w:pPr>
    </w:p>
    <w:p w:rsidR="004D5C0E" w:rsidRDefault="004D5C0E" w:rsidP="004D5C0E">
      <w:pPr>
        <w:pStyle w:val="ListParagraph"/>
        <w:numPr>
          <w:ilvl w:val="0"/>
          <w:numId w:val="1"/>
        </w:numPr>
      </w:pPr>
      <w:r>
        <w:t>Leah, Darcy and Melissa will take the online DTS course</w:t>
      </w:r>
    </w:p>
    <w:p w:rsidR="004D5C0E" w:rsidRDefault="004D5C0E" w:rsidP="004D5C0E">
      <w:pPr>
        <w:pStyle w:val="ListParagraph"/>
        <w:numPr>
          <w:ilvl w:val="0"/>
          <w:numId w:val="1"/>
        </w:numPr>
      </w:pPr>
      <w:r>
        <w:t>August 2 (9:00-1:00) – Darcy and Melissa will take ballots from Marsac and The Market to the County Clerk</w:t>
      </w:r>
      <w:r w:rsidR="00ED7078">
        <w:t>’</w:t>
      </w:r>
      <w:r>
        <w:t xml:space="preserve">s Office (60 N. Main, </w:t>
      </w:r>
      <w:proofErr w:type="spellStart"/>
      <w:r>
        <w:t>Coalville</w:t>
      </w:r>
      <w:proofErr w:type="spellEnd"/>
      <w:r>
        <w:t>) for processing.</w:t>
      </w:r>
    </w:p>
    <w:p w:rsidR="004D5C0E" w:rsidRDefault="004D5C0E" w:rsidP="004D5C0E">
      <w:pPr>
        <w:pStyle w:val="ListParagraph"/>
        <w:numPr>
          <w:ilvl w:val="0"/>
          <w:numId w:val="1"/>
        </w:numPr>
      </w:pPr>
      <w:r>
        <w:t>August 5 (12:30-1:30)</w:t>
      </w:r>
      <w:r w:rsidR="00ED7078">
        <w:t xml:space="preserve"> – Poll Worker Training: Michelle, Leah, </w:t>
      </w:r>
      <w:proofErr w:type="spellStart"/>
      <w:r w:rsidR="00ED7078">
        <w:t>Minda</w:t>
      </w:r>
      <w:proofErr w:type="spellEnd"/>
      <w:r w:rsidR="00ED7078">
        <w:t xml:space="preserve">, Melissa, </w:t>
      </w:r>
      <w:r w:rsidR="0008282F">
        <w:t xml:space="preserve">and </w:t>
      </w:r>
      <w:r w:rsidR="00ED7078">
        <w:t>Darcy</w:t>
      </w:r>
      <w:r w:rsidR="0008282F">
        <w:t xml:space="preserve"> in the Executive Conference Room</w:t>
      </w:r>
    </w:p>
    <w:p w:rsidR="00ED7078" w:rsidRDefault="00ED7078" w:rsidP="004D5C0E">
      <w:pPr>
        <w:pStyle w:val="ListParagraph"/>
        <w:numPr>
          <w:ilvl w:val="0"/>
          <w:numId w:val="1"/>
        </w:numPr>
      </w:pPr>
      <w:r>
        <w:t xml:space="preserve">August 12 (9:00-1:00) – Darcy and Leah will take ballots from Marsac and The Market to the County Clerk’s Office (60 N. Main, </w:t>
      </w:r>
      <w:proofErr w:type="spellStart"/>
      <w:r>
        <w:t>Coalville</w:t>
      </w:r>
      <w:proofErr w:type="spellEnd"/>
      <w:r>
        <w:t>) for processing.</w:t>
      </w:r>
    </w:p>
    <w:p w:rsidR="004D5C0E" w:rsidRDefault="004D5C0E"/>
    <w:p w:rsidR="004D5C0E" w:rsidRDefault="004D5C0E" w:rsidP="00ED7078">
      <w:pPr>
        <w:pStyle w:val="ListParagraph"/>
        <w:numPr>
          <w:ilvl w:val="0"/>
          <w:numId w:val="1"/>
        </w:numPr>
      </w:pPr>
      <w:r>
        <w:t>August 13, 2019 – Primary Election Day Poll Worker Schedule</w:t>
      </w:r>
    </w:p>
    <w:p w:rsidR="004D5C0E" w:rsidRDefault="004D5C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4D5C0E" w:rsidTr="004D5C0E">
        <w:tc>
          <w:tcPr>
            <w:tcW w:w="1818" w:type="dxa"/>
          </w:tcPr>
          <w:p w:rsidR="004D5C0E" w:rsidRDefault="004D5C0E">
            <w:r>
              <w:t>6:15am – 7:00am</w:t>
            </w:r>
          </w:p>
          <w:p w:rsidR="004D5C0E" w:rsidRDefault="004D5C0E"/>
        </w:tc>
        <w:tc>
          <w:tcPr>
            <w:tcW w:w="7758" w:type="dxa"/>
          </w:tcPr>
          <w:p w:rsidR="004D5C0E" w:rsidRDefault="003B32BA">
            <w:r>
              <w:t xml:space="preserve">Kellie, Kenny, </w:t>
            </w:r>
            <w:r w:rsidR="004D5C0E">
              <w:t>Michelle and Darcy will arrive and set up the election equipment and signs.</w:t>
            </w:r>
          </w:p>
        </w:tc>
      </w:tr>
      <w:tr w:rsidR="004D5C0E" w:rsidTr="004D5C0E">
        <w:tc>
          <w:tcPr>
            <w:tcW w:w="1818" w:type="dxa"/>
          </w:tcPr>
          <w:p w:rsidR="004D5C0E" w:rsidRDefault="004D5C0E">
            <w:r>
              <w:t>7:00am - 12:00pm</w:t>
            </w:r>
          </w:p>
          <w:p w:rsidR="004D5C0E" w:rsidRDefault="004D5C0E"/>
        </w:tc>
        <w:tc>
          <w:tcPr>
            <w:tcW w:w="7758" w:type="dxa"/>
          </w:tcPr>
          <w:p w:rsidR="004D5C0E" w:rsidRDefault="003B32BA" w:rsidP="004D5C0E">
            <w:r>
              <w:t xml:space="preserve">Kenny, </w:t>
            </w:r>
            <w:r w:rsidR="004D5C0E">
              <w:t xml:space="preserve">Michelle, Darcy and Leah </w:t>
            </w:r>
            <w:r>
              <w:t xml:space="preserve">(8:00) </w:t>
            </w:r>
            <w:r w:rsidR="004D5C0E">
              <w:t>will open the polls for in-person voting.</w:t>
            </w:r>
          </w:p>
        </w:tc>
      </w:tr>
      <w:tr w:rsidR="004D5C0E" w:rsidTr="004D5C0E">
        <w:tc>
          <w:tcPr>
            <w:tcW w:w="1818" w:type="dxa"/>
          </w:tcPr>
          <w:p w:rsidR="004D5C0E" w:rsidRDefault="004D5C0E">
            <w:r>
              <w:t>12:00pm – 3:00pm</w:t>
            </w:r>
          </w:p>
          <w:p w:rsidR="004D5C0E" w:rsidRDefault="004D5C0E"/>
        </w:tc>
        <w:tc>
          <w:tcPr>
            <w:tcW w:w="7758" w:type="dxa"/>
          </w:tcPr>
          <w:p w:rsidR="00ED7078" w:rsidRDefault="003B32BA">
            <w:r>
              <w:t xml:space="preserve">Kenney, </w:t>
            </w:r>
            <w:r w:rsidR="004D5C0E">
              <w:t>Michelle, Darcy, and Melissa will work the polls</w:t>
            </w:r>
            <w:r w:rsidR="00ED7078">
              <w:t xml:space="preserve">. </w:t>
            </w:r>
          </w:p>
          <w:p w:rsidR="00ED7078" w:rsidRPr="00ED7078" w:rsidRDefault="00ED7078">
            <w:pPr>
              <w:rPr>
                <w:i/>
              </w:rPr>
            </w:pPr>
          </w:p>
          <w:p w:rsidR="004D5C0E" w:rsidRDefault="00ED7078">
            <w:r w:rsidRPr="00ED7078">
              <w:rPr>
                <w:i/>
              </w:rPr>
              <w:t>Lunch will be provided.</w:t>
            </w:r>
          </w:p>
        </w:tc>
      </w:tr>
      <w:tr w:rsidR="004D5C0E" w:rsidTr="004D5C0E">
        <w:tc>
          <w:tcPr>
            <w:tcW w:w="1818" w:type="dxa"/>
          </w:tcPr>
          <w:p w:rsidR="004D5C0E" w:rsidRDefault="004D5C0E">
            <w:r>
              <w:t>3:00pm - 4:00pm</w:t>
            </w:r>
          </w:p>
          <w:p w:rsidR="004D5C0E" w:rsidRDefault="004D5C0E"/>
        </w:tc>
        <w:tc>
          <w:tcPr>
            <w:tcW w:w="7758" w:type="dxa"/>
          </w:tcPr>
          <w:p w:rsidR="004D5C0E" w:rsidRDefault="003B32BA">
            <w:r>
              <w:t xml:space="preserve">Kenny, </w:t>
            </w:r>
            <w:r w:rsidR="004D5C0E">
              <w:t>Michelle</w:t>
            </w:r>
            <w:r>
              <w:t xml:space="preserve"> and</w:t>
            </w:r>
            <w:r w:rsidR="004D5C0E">
              <w:t xml:space="preserve"> Melissa will work the polls. </w:t>
            </w:r>
          </w:p>
          <w:p w:rsidR="004D5C0E" w:rsidRDefault="004D5C0E"/>
          <w:p w:rsidR="004D5C0E" w:rsidRDefault="004D5C0E">
            <w:r>
              <w:t>Darcy and Leah will take ballots to the County and process them.</w:t>
            </w:r>
          </w:p>
        </w:tc>
      </w:tr>
      <w:tr w:rsidR="004D5C0E" w:rsidTr="004D5C0E">
        <w:tc>
          <w:tcPr>
            <w:tcW w:w="1818" w:type="dxa"/>
          </w:tcPr>
          <w:p w:rsidR="004D5C0E" w:rsidRDefault="004D5C0E">
            <w:r>
              <w:t>4:00pm - 6:00pm</w:t>
            </w:r>
          </w:p>
          <w:p w:rsidR="004D5C0E" w:rsidRDefault="004D5C0E"/>
        </w:tc>
        <w:tc>
          <w:tcPr>
            <w:tcW w:w="7758" w:type="dxa"/>
          </w:tcPr>
          <w:p w:rsidR="004D5C0E" w:rsidRDefault="003B32BA" w:rsidP="00430EDF">
            <w:r>
              <w:t xml:space="preserve">Kenny, </w:t>
            </w:r>
            <w:r w:rsidR="004D5C0E">
              <w:t>Michelle</w:t>
            </w:r>
            <w:r w:rsidR="00430EDF">
              <w:t>,</w:t>
            </w:r>
            <w:r w:rsidR="004D5C0E">
              <w:t xml:space="preserve"> </w:t>
            </w:r>
            <w:proofErr w:type="spellStart"/>
            <w:r w:rsidR="004D5C0E">
              <w:t>Minda</w:t>
            </w:r>
            <w:proofErr w:type="spellEnd"/>
            <w:r w:rsidR="004D5C0E">
              <w:t xml:space="preserve"> </w:t>
            </w:r>
            <w:r>
              <w:t xml:space="preserve">(5:00) </w:t>
            </w:r>
            <w:r w:rsidR="00430EDF">
              <w:t xml:space="preserve">and Claire </w:t>
            </w:r>
            <w:r w:rsidR="004D5C0E">
              <w:t>will work the polls</w:t>
            </w:r>
          </w:p>
        </w:tc>
      </w:tr>
      <w:tr w:rsidR="004D5C0E" w:rsidTr="004D5C0E">
        <w:tc>
          <w:tcPr>
            <w:tcW w:w="1818" w:type="dxa"/>
          </w:tcPr>
          <w:p w:rsidR="004D5C0E" w:rsidRDefault="004D5C0E">
            <w:r>
              <w:t>6:00pm - 8:00pm</w:t>
            </w:r>
          </w:p>
          <w:p w:rsidR="004D5C0E" w:rsidRDefault="004D5C0E"/>
        </w:tc>
        <w:tc>
          <w:tcPr>
            <w:tcW w:w="7758" w:type="dxa"/>
          </w:tcPr>
          <w:p w:rsidR="004D5C0E" w:rsidRDefault="003B32BA">
            <w:r>
              <w:t xml:space="preserve">Kenny, </w:t>
            </w:r>
            <w:bookmarkStart w:id="0" w:name="_GoBack"/>
            <w:bookmarkEnd w:id="0"/>
            <w:r w:rsidR="004D5C0E">
              <w:t xml:space="preserve">Michelle, Darcy, Leah and </w:t>
            </w:r>
            <w:proofErr w:type="spellStart"/>
            <w:r w:rsidR="004D5C0E">
              <w:t>Minda</w:t>
            </w:r>
            <w:proofErr w:type="spellEnd"/>
            <w:r w:rsidR="004D5C0E">
              <w:t xml:space="preserve"> will work the polls as needed until they close at 8:00 p.m.</w:t>
            </w:r>
          </w:p>
          <w:p w:rsidR="00ED7078" w:rsidRPr="00ED7078" w:rsidRDefault="00ED7078">
            <w:pPr>
              <w:rPr>
                <w:i/>
              </w:rPr>
            </w:pPr>
            <w:r w:rsidRPr="00ED7078">
              <w:rPr>
                <w:i/>
              </w:rPr>
              <w:t>Dinner will be provided.</w:t>
            </w:r>
          </w:p>
        </w:tc>
      </w:tr>
    </w:tbl>
    <w:p w:rsidR="000B3BA0" w:rsidRDefault="000B3BA0"/>
    <w:p w:rsidR="0008282F" w:rsidRPr="0008282F" w:rsidRDefault="0008282F">
      <w:pPr>
        <w:rPr>
          <w:b/>
        </w:rPr>
      </w:pPr>
    </w:p>
    <w:p w:rsidR="0008282F" w:rsidRPr="0008282F" w:rsidRDefault="0008282F">
      <w:pPr>
        <w:rPr>
          <w:b/>
        </w:rPr>
      </w:pPr>
      <w:r w:rsidRPr="0008282F">
        <w:rPr>
          <w:b/>
        </w:rPr>
        <w:t>Emergency phone numbers:</w:t>
      </w:r>
    </w:p>
    <w:p w:rsidR="0008282F" w:rsidRDefault="0008282F">
      <w:r>
        <w:t>Michelle’s cell no. 435-503-1662</w:t>
      </w:r>
    </w:p>
    <w:p w:rsidR="0008282F" w:rsidRDefault="0008282F">
      <w:r>
        <w:t>Kellie Robinson at the County Clerk’s Office 435-336-3140</w:t>
      </w:r>
    </w:p>
    <w:p w:rsidR="0008282F" w:rsidRDefault="0008282F"/>
    <w:sectPr w:rsidR="00082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56C5"/>
    <w:multiLevelType w:val="hybridMultilevel"/>
    <w:tmpl w:val="95F0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0E"/>
    <w:rsid w:val="0008282F"/>
    <w:rsid w:val="000B3BA0"/>
    <w:rsid w:val="003B32BA"/>
    <w:rsid w:val="00430EDF"/>
    <w:rsid w:val="004D5C0E"/>
    <w:rsid w:val="00ED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C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5C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C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5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Kellogg</dc:creator>
  <cp:lastModifiedBy>Michelle Kellogg</cp:lastModifiedBy>
  <cp:revision>4</cp:revision>
  <dcterms:created xsi:type="dcterms:W3CDTF">2019-07-10T18:42:00Z</dcterms:created>
  <dcterms:modified xsi:type="dcterms:W3CDTF">2019-08-07T21:38:00Z</dcterms:modified>
</cp:coreProperties>
</file>