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6432" w14:textId="7237C23E" w:rsidR="009E7A0B" w:rsidRPr="009E7A0B" w:rsidRDefault="009E7A0B" w:rsidP="009E7A0B">
      <w:pPr>
        <w:rPr>
          <w:b/>
          <w:bCs/>
          <w:sz w:val="36"/>
          <w:szCs w:val="36"/>
        </w:rPr>
      </w:pPr>
      <w:r w:rsidRPr="009E7A0B">
        <w:rPr>
          <w:b/>
          <w:bCs/>
          <w:sz w:val="36"/>
          <w:szCs w:val="36"/>
        </w:rPr>
        <w:t>Please List the name and number of native/drought tolerant plant and shrub species you plan to use:</w:t>
      </w:r>
    </w:p>
    <w:p w14:paraId="3429A717" w14:textId="77777777" w:rsidR="00281A4E" w:rsidRDefault="00281A4E" w:rsidP="009E7A0B">
      <w:pPr>
        <w:spacing w:line="360" w:lineRule="auto"/>
        <w:rPr>
          <w:b/>
          <w:bCs/>
          <w:sz w:val="36"/>
          <w:szCs w:val="36"/>
        </w:rPr>
      </w:pPr>
    </w:p>
    <w:p w14:paraId="2300A310" w14:textId="6931BCEC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</w:t>
      </w:r>
    </w:p>
    <w:p w14:paraId="263EB813" w14:textId="4A9129A8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</w:t>
      </w:r>
    </w:p>
    <w:p w14:paraId="3DF7F0AB" w14:textId="6C2C1C01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</w:t>
      </w:r>
    </w:p>
    <w:p w14:paraId="733B5051" w14:textId="53B2041C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</w:t>
      </w:r>
    </w:p>
    <w:p w14:paraId="6F548B19" w14:textId="1573316A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</w:t>
      </w:r>
    </w:p>
    <w:p w14:paraId="7F3B5CB0" w14:textId="085A793C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</w:t>
      </w:r>
    </w:p>
    <w:p w14:paraId="11E9AB39" w14:textId="6702D859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7.</w:t>
      </w:r>
    </w:p>
    <w:p w14:paraId="7332BE32" w14:textId="1F750026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8.</w:t>
      </w:r>
    </w:p>
    <w:p w14:paraId="669384F9" w14:textId="4B9EFBC7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9.</w:t>
      </w:r>
    </w:p>
    <w:p w14:paraId="2D2DD391" w14:textId="7DB9EB2F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10.</w:t>
      </w:r>
    </w:p>
    <w:p w14:paraId="60806614" w14:textId="0189A291" w:rsidR="009E7A0B" w:rsidRDefault="009E7A0B" w:rsidP="009E7A0B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11.</w:t>
      </w:r>
    </w:p>
    <w:p w14:paraId="21C9A43E" w14:textId="3CFBF2C6" w:rsidR="009E7A0B" w:rsidRDefault="009E7A0B" w:rsidP="00281A4E">
      <w:pPr>
        <w:spacing w:line="360" w:lineRule="auto"/>
      </w:pPr>
      <w:r>
        <w:rPr>
          <w:b/>
          <w:bCs/>
          <w:sz w:val="36"/>
          <w:szCs w:val="36"/>
        </w:rPr>
        <w:t>12.</w:t>
      </w:r>
    </w:p>
    <w:p w14:paraId="7754B978" w14:textId="77777777" w:rsidR="009E7A0B" w:rsidRDefault="009E7A0B" w:rsidP="009E7A0B">
      <w:pPr>
        <w:ind w:left="2880"/>
      </w:pPr>
    </w:p>
    <w:p w14:paraId="54B76932" w14:textId="77777777" w:rsidR="009E7A0B" w:rsidRDefault="009E7A0B" w:rsidP="009E7A0B">
      <w:pPr>
        <w:ind w:left="2880"/>
      </w:pPr>
    </w:p>
    <w:p w14:paraId="708AEB93" w14:textId="085C3705" w:rsidR="009E7A0B" w:rsidRDefault="009E7A0B" w:rsidP="009E7A0B">
      <w:pPr>
        <w:ind w:left="2880"/>
      </w:pPr>
      <w:r>
        <w:br w:type="page"/>
      </w:r>
    </w:p>
    <w:p w14:paraId="6A50CE8E" w14:textId="5EEE2193" w:rsidR="004E1185" w:rsidRDefault="00535B5B">
      <w:r w:rsidRPr="00535B5B">
        <w:rPr>
          <w:noProof/>
        </w:rPr>
        <w:lastRenderedPageBreak/>
        <w:drawing>
          <wp:inline distT="0" distB="0" distL="0" distR="0" wp14:anchorId="43E2501C" wp14:editId="4F2FB68C">
            <wp:extent cx="5941695" cy="834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58" cy="844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904"/>
    <w:multiLevelType w:val="hybridMultilevel"/>
    <w:tmpl w:val="7C1014D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277A2F"/>
    <w:multiLevelType w:val="hybridMultilevel"/>
    <w:tmpl w:val="74DA4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35D03"/>
    <w:multiLevelType w:val="hybridMultilevel"/>
    <w:tmpl w:val="FD1CB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1970">
    <w:abstractNumId w:val="0"/>
  </w:num>
  <w:num w:numId="2" w16cid:durableId="1176459171">
    <w:abstractNumId w:val="2"/>
  </w:num>
  <w:num w:numId="3" w16cid:durableId="103719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5B"/>
    <w:rsid w:val="00281A4E"/>
    <w:rsid w:val="004E1185"/>
    <w:rsid w:val="00522393"/>
    <w:rsid w:val="00535B5B"/>
    <w:rsid w:val="005B1992"/>
    <w:rsid w:val="009E7A0B"/>
    <w:rsid w:val="00A7178B"/>
    <w:rsid w:val="00A80D7B"/>
    <w:rsid w:val="00C82B2F"/>
    <w:rsid w:val="00E0328A"/>
    <w:rsid w:val="00E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AA66"/>
  <w15:chartTrackingRefBased/>
  <w15:docId w15:val="{9B1C0C2F-FECB-43A7-95B7-0919EA6A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Cordone</dc:creator>
  <cp:keywords/>
  <dc:description/>
  <cp:lastModifiedBy>Susan Cordone</cp:lastModifiedBy>
  <cp:revision>2</cp:revision>
  <dcterms:created xsi:type="dcterms:W3CDTF">2022-12-16T23:15:00Z</dcterms:created>
  <dcterms:modified xsi:type="dcterms:W3CDTF">2022-12-16T23:15:00Z</dcterms:modified>
</cp:coreProperties>
</file>