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C161" w14:textId="77777777" w:rsidR="003624F9" w:rsidRDefault="003624F9" w:rsidP="003624F9">
      <w:pPr>
        <w:jc w:val="center"/>
      </w:pPr>
      <w:r>
        <w:rPr>
          <w:noProof/>
        </w:rPr>
        <w:drawing>
          <wp:inline distT="0" distB="0" distL="0" distR="0" wp14:anchorId="445DF2CE" wp14:editId="6338A688">
            <wp:extent cx="1355271" cy="6966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71" cy="69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677F" w14:textId="77777777" w:rsidR="003624F9" w:rsidRDefault="003624F9" w:rsidP="003624F9">
      <w:pPr>
        <w:jc w:val="center"/>
        <w:rPr>
          <w:b/>
        </w:rPr>
      </w:pPr>
    </w:p>
    <w:p w14:paraId="7A0C7B5A" w14:textId="2D0FAC62" w:rsidR="003624F9" w:rsidRPr="003624F9" w:rsidRDefault="003624F9" w:rsidP="003624F9">
      <w:pPr>
        <w:jc w:val="center"/>
        <w:rPr>
          <w:b/>
        </w:rPr>
      </w:pPr>
      <w:r w:rsidRPr="003624F9">
        <w:rPr>
          <w:b/>
        </w:rPr>
        <w:t>AGENDA</w:t>
      </w:r>
    </w:p>
    <w:p w14:paraId="4BE53497" w14:textId="77777777" w:rsidR="003624F9" w:rsidRDefault="003624F9" w:rsidP="003624F9">
      <w:pPr>
        <w:jc w:val="center"/>
      </w:pPr>
      <w:r>
        <w:t>Park City Municipal Forestry Advisory Board</w:t>
      </w:r>
    </w:p>
    <w:p w14:paraId="331F594D" w14:textId="427926C9" w:rsidR="003624F9" w:rsidRDefault="001B2E9B" w:rsidP="003624F9">
      <w:pPr>
        <w:jc w:val="center"/>
      </w:pPr>
      <w:r>
        <w:t>Thursday, April 6</w:t>
      </w:r>
      <w:r w:rsidR="003624F9">
        <w:t>, 202</w:t>
      </w:r>
      <w:r w:rsidR="001B57C6">
        <w:t>3</w:t>
      </w:r>
    </w:p>
    <w:p w14:paraId="54B1ADA5" w14:textId="77777777" w:rsidR="003624F9" w:rsidRDefault="003624F9" w:rsidP="003624F9">
      <w:pPr>
        <w:jc w:val="center"/>
      </w:pPr>
      <w:r>
        <w:t>10 am</w:t>
      </w:r>
    </w:p>
    <w:p w14:paraId="463872A5" w14:textId="3EA0B90F" w:rsidR="005866B8" w:rsidRDefault="0078012B" w:rsidP="005866B8">
      <w:pPr>
        <w:jc w:val="center"/>
      </w:pPr>
      <w:r>
        <w:t xml:space="preserve">Marsac </w:t>
      </w:r>
      <w:r w:rsidR="00001FC2">
        <w:t>East</w:t>
      </w:r>
      <w:r w:rsidR="00F30441">
        <w:t xml:space="preserve"> </w:t>
      </w:r>
      <w:r>
        <w:t>Conference Room</w:t>
      </w:r>
    </w:p>
    <w:p w14:paraId="4F04967A" w14:textId="37517D70" w:rsidR="00376EF6" w:rsidRDefault="00376EF6" w:rsidP="003624F9">
      <w:pPr>
        <w:jc w:val="center"/>
      </w:pPr>
    </w:p>
    <w:p w14:paraId="6D2A8687" w14:textId="77777777" w:rsidR="003624F9" w:rsidRPr="00D43BF2" w:rsidRDefault="003624F9" w:rsidP="003624F9">
      <w:pPr>
        <w:rPr>
          <w:b/>
        </w:rPr>
      </w:pPr>
      <w:r w:rsidRPr="00D43BF2">
        <w:rPr>
          <w:b/>
        </w:rPr>
        <w:t>Board Member Attendance</w:t>
      </w:r>
    </w:p>
    <w:p w14:paraId="1377DCA9" w14:textId="77777777" w:rsidR="003624F9" w:rsidRDefault="003624F9" w:rsidP="003624F9">
      <w:r>
        <w:tab/>
        <w:t xml:space="preserve">Present: </w:t>
      </w:r>
    </w:p>
    <w:p w14:paraId="7858FD5B" w14:textId="1F402556" w:rsidR="003624F9" w:rsidRDefault="003624F9" w:rsidP="003624F9">
      <w:r>
        <w:tab/>
        <w:t xml:space="preserve">Excused: </w:t>
      </w:r>
      <w:r w:rsidR="00704262">
        <w:t xml:space="preserve">  </w:t>
      </w:r>
    </w:p>
    <w:p w14:paraId="08FC9495" w14:textId="77777777" w:rsidR="003624F9" w:rsidRDefault="003624F9" w:rsidP="003624F9">
      <w:r>
        <w:tab/>
        <w:t xml:space="preserve">Absent: </w:t>
      </w:r>
    </w:p>
    <w:p w14:paraId="5CDCC9CE" w14:textId="77777777" w:rsidR="003624F9" w:rsidRDefault="003624F9" w:rsidP="003624F9"/>
    <w:p w14:paraId="1D36CE16" w14:textId="7A736800" w:rsidR="003624F9" w:rsidRDefault="003624F9" w:rsidP="003624F9">
      <w:r w:rsidRPr="00D43BF2">
        <w:rPr>
          <w:b/>
        </w:rPr>
        <w:t>Purpose &amp; Product:</w:t>
      </w:r>
      <w:r>
        <w:t xml:space="preserve">  </w:t>
      </w:r>
      <w:r w:rsidR="004D0CC2">
        <w:t xml:space="preserve"> </w:t>
      </w:r>
      <w:r w:rsidR="003C3D49">
        <w:t xml:space="preserve">To </w:t>
      </w:r>
      <w:r w:rsidR="004D0CC2" w:rsidRPr="004D0CC2">
        <w:t>study, investigate, counsel, formulate, develop and/or update, and administer a Community Forestry</w:t>
      </w:r>
      <w:r w:rsidR="004D0CC2">
        <w:t xml:space="preserve"> Plan (</w:t>
      </w:r>
      <w:r w:rsidR="004D0CC2" w:rsidRPr="004D0CC2">
        <w:t>"Forestry Plan"</w:t>
      </w:r>
      <w:r w:rsidR="004D0CC2">
        <w:t>)</w:t>
      </w:r>
      <w:r w:rsidR="004D0CC2" w:rsidRPr="004D0CC2">
        <w:t xml:space="preserve"> for the care, preservation, pruning, planting, replanting, removal or disposition of trees and shrubs in parks, along streets, and in other public places. </w:t>
      </w:r>
    </w:p>
    <w:p w14:paraId="29B48336" w14:textId="0D1A8AC8" w:rsidR="00CE6D20" w:rsidRDefault="00CE6D20" w:rsidP="003624F9">
      <w:pPr>
        <w:rPr>
          <w:b/>
          <w:bCs/>
        </w:rPr>
      </w:pPr>
    </w:p>
    <w:p w14:paraId="5774A7B8" w14:textId="5AFC2A3E" w:rsidR="003624F9" w:rsidRDefault="003624F9" w:rsidP="003624F9">
      <w:pPr>
        <w:rPr>
          <w:b/>
        </w:rPr>
      </w:pPr>
      <w:r w:rsidRPr="00D43BF2">
        <w:rPr>
          <w:b/>
        </w:rPr>
        <w:t>Working &amp; Input</w:t>
      </w:r>
    </w:p>
    <w:p w14:paraId="61388D47" w14:textId="6020AD9D" w:rsidR="0020625E" w:rsidRDefault="0020625E" w:rsidP="0020625E"/>
    <w:p w14:paraId="345304A2" w14:textId="6D219FE6" w:rsidR="0051553F" w:rsidRDefault="001B2E9B" w:rsidP="00373858">
      <w:pPr>
        <w:pStyle w:val="ListParagraph"/>
        <w:numPr>
          <w:ilvl w:val="0"/>
          <w:numId w:val="4"/>
        </w:numPr>
      </w:pPr>
      <w:r>
        <w:t>McLeod Creek Trailhead</w:t>
      </w:r>
    </w:p>
    <w:p w14:paraId="3E00325E" w14:textId="2DEAF682" w:rsidR="001B2E9B" w:rsidRDefault="001B2E9B" w:rsidP="00373858">
      <w:pPr>
        <w:pStyle w:val="ListParagraph"/>
        <w:numPr>
          <w:ilvl w:val="0"/>
          <w:numId w:val="4"/>
        </w:numPr>
      </w:pPr>
      <w:r>
        <w:t>Meadows Drive Trailhead</w:t>
      </w:r>
    </w:p>
    <w:p w14:paraId="510C59BD" w14:textId="1733ABD0" w:rsidR="00704262" w:rsidRDefault="00802795" w:rsidP="00373858">
      <w:pPr>
        <w:pStyle w:val="ListParagraph"/>
        <w:numPr>
          <w:ilvl w:val="0"/>
          <w:numId w:val="4"/>
        </w:numPr>
      </w:pPr>
      <w:r>
        <w:t xml:space="preserve">Community </w:t>
      </w:r>
      <w:r w:rsidR="00B759C4">
        <w:t xml:space="preserve">Wildfire Risk </w:t>
      </w:r>
      <w:r>
        <w:t>Assessment</w:t>
      </w:r>
      <w:r w:rsidR="00B759C4">
        <w:t xml:space="preserve"> Update</w:t>
      </w:r>
    </w:p>
    <w:p w14:paraId="27CDB01E" w14:textId="0CCB67E9" w:rsidR="000E7372" w:rsidRDefault="000E7372" w:rsidP="001B2E9B">
      <w:pPr>
        <w:pStyle w:val="ListParagraph"/>
        <w:numPr>
          <w:ilvl w:val="1"/>
          <w:numId w:val="4"/>
        </w:numPr>
      </w:pPr>
      <w:r>
        <w:t>Forestry Plan Timeline</w:t>
      </w:r>
    </w:p>
    <w:p w14:paraId="725E0C0A" w14:textId="3501BB8F" w:rsidR="001B2E9B" w:rsidRDefault="001B2E9B" w:rsidP="001B2E9B">
      <w:pPr>
        <w:pStyle w:val="ListParagraph"/>
        <w:numPr>
          <w:ilvl w:val="0"/>
          <w:numId w:val="4"/>
        </w:numPr>
      </w:pPr>
      <w:r>
        <w:t>Board Member Updates/Roundtable</w:t>
      </w:r>
    </w:p>
    <w:p w14:paraId="514AA3C6" w14:textId="77777777" w:rsidR="00DB0F5A" w:rsidRDefault="00DB0F5A" w:rsidP="00DB0F5A">
      <w:pPr>
        <w:pStyle w:val="ListParagraph"/>
        <w:ind w:left="1440"/>
      </w:pPr>
    </w:p>
    <w:p w14:paraId="00ECF5D8" w14:textId="1032ED6F" w:rsidR="003C3D49" w:rsidRPr="00D43BF2" w:rsidRDefault="003C3D49" w:rsidP="003624F9">
      <w:pPr>
        <w:rPr>
          <w:b/>
        </w:rPr>
      </w:pPr>
      <w:r w:rsidRPr="00D43BF2">
        <w:rPr>
          <w:b/>
        </w:rPr>
        <w:t xml:space="preserve">Next Meeting:  </w:t>
      </w:r>
      <w:r w:rsidR="00704181">
        <w:rPr>
          <w:b/>
        </w:rPr>
        <w:t xml:space="preserve"> </w:t>
      </w:r>
      <w:r w:rsidR="001B2E9B">
        <w:rPr>
          <w:b/>
          <w:color w:val="FF0000"/>
        </w:rPr>
        <w:t>Thursday, May 4</w:t>
      </w:r>
      <w:r w:rsidR="00E17B89">
        <w:rPr>
          <w:b/>
          <w:color w:val="FF0000"/>
        </w:rPr>
        <w:t>, 1000-1100, Marsac East Conference Room</w:t>
      </w:r>
    </w:p>
    <w:p w14:paraId="1DA005D6" w14:textId="77777777" w:rsidR="003624F9" w:rsidRDefault="003624F9"/>
    <w:p w14:paraId="4B0E0D5C" w14:textId="77777777" w:rsidR="001E0583" w:rsidRDefault="001E0583"/>
    <w:sectPr w:rsidR="001E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3CDA"/>
    <w:multiLevelType w:val="hybridMultilevel"/>
    <w:tmpl w:val="8C703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9557A0"/>
    <w:multiLevelType w:val="hybridMultilevel"/>
    <w:tmpl w:val="9CE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C7601"/>
    <w:multiLevelType w:val="hybridMultilevel"/>
    <w:tmpl w:val="ABB6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A5070"/>
    <w:multiLevelType w:val="hybridMultilevel"/>
    <w:tmpl w:val="4606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3126">
    <w:abstractNumId w:val="3"/>
  </w:num>
  <w:num w:numId="2" w16cid:durableId="348485282">
    <w:abstractNumId w:val="1"/>
  </w:num>
  <w:num w:numId="3" w16cid:durableId="357321784">
    <w:abstractNumId w:val="2"/>
  </w:num>
  <w:num w:numId="4" w16cid:durableId="99113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9"/>
    <w:rsid w:val="00001FC2"/>
    <w:rsid w:val="00002489"/>
    <w:rsid w:val="00072064"/>
    <w:rsid w:val="000A5B78"/>
    <w:rsid w:val="000B73C6"/>
    <w:rsid w:val="000C3929"/>
    <w:rsid w:val="000D08E1"/>
    <w:rsid w:val="000E3562"/>
    <w:rsid w:val="000E7372"/>
    <w:rsid w:val="000E7F4F"/>
    <w:rsid w:val="00104590"/>
    <w:rsid w:val="001369CA"/>
    <w:rsid w:val="001426CC"/>
    <w:rsid w:val="00167D11"/>
    <w:rsid w:val="00187D1A"/>
    <w:rsid w:val="001B2E9B"/>
    <w:rsid w:val="001B57C6"/>
    <w:rsid w:val="001E0583"/>
    <w:rsid w:val="0020625E"/>
    <w:rsid w:val="0022648E"/>
    <w:rsid w:val="00242954"/>
    <w:rsid w:val="00283A30"/>
    <w:rsid w:val="002F14A5"/>
    <w:rsid w:val="003439DC"/>
    <w:rsid w:val="003624F9"/>
    <w:rsid w:val="00373858"/>
    <w:rsid w:val="00376EF6"/>
    <w:rsid w:val="003B770A"/>
    <w:rsid w:val="003C3D49"/>
    <w:rsid w:val="004D0CC2"/>
    <w:rsid w:val="0051553F"/>
    <w:rsid w:val="005866B8"/>
    <w:rsid w:val="00597BF7"/>
    <w:rsid w:val="005B44CD"/>
    <w:rsid w:val="005D55A1"/>
    <w:rsid w:val="00611A9F"/>
    <w:rsid w:val="00636FF9"/>
    <w:rsid w:val="0064306C"/>
    <w:rsid w:val="00665B93"/>
    <w:rsid w:val="006D711B"/>
    <w:rsid w:val="00704181"/>
    <w:rsid w:val="00704262"/>
    <w:rsid w:val="0078012B"/>
    <w:rsid w:val="007C4423"/>
    <w:rsid w:val="00802795"/>
    <w:rsid w:val="00816AE4"/>
    <w:rsid w:val="00882C16"/>
    <w:rsid w:val="00A7425C"/>
    <w:rsid w:val="00AD2DC3"/>
    <w:rsid w:val="00B6532D"/>
    <w:rsid w:val="00B759C4"/>
    <w:rsid w:val="00BE6FCC"/>
    <w:rsid w:val="00CB27CF"/>
    <w:rsid w:val="00CB59BA"/>
    <w:rsid w:val="00CC5F5A"/>
    <w:rsid w:val="00CE6D20"/>
    <w:rsid w:val="00D02217"/>
    <w:rsid w:val="00D43BF2"/>
    <w:rsid w:val="00DB0F5A"/>
    <w:rsid w:val="00E17B89"/>
    <w:rsid w:val="00E45A5F"/>
    <w:rsid w:val="00E65B25"/>
    <w:rsid w:val="00F30441"/>
    <w:rsid w:val="00FC2878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BD02"/>
  <w15:docId w15:val="{CFE67830-8E73-4397-A9C9-F68DFE33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D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7C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"Mike" McComb</dc:creator>
  <cp:lastModifiedBy>Jonathan "Mike" McComb</cp:lastModifiedBy>
  <cp:revision>2</cp:revision>
  <cp:lastPrinted>2022-05-05T14:52:00Z</cp:lastPrinted>
  <dcterms:created xsi:type="dcterms:W3CDTF">2023-04-05T21:03:00Z</dcterms:created>
  <dcterms:modified xsi:type="dcterms:W3CDTF">2023-04-05T21:03:00Z</dcterms:modified>
</cp:coreProperties>
</file>