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83524" w14:textId="6B3EDA38" w:rsidR="00FE7940" w:rsidRDefault="00FE7940">
      <w:pPr>
        <w:rPr>
          <w:sz w:val="28"/>
          <w:szCs w:val="28"/>
        </w:rPr>
      </w:pPr>
    </w:p>
    <w:p w14:paraId="1A6D1E86" w14:textId="4B7D711D" w:rsidR="008119A0" w:rsidRPr="006564F7" w:rsidRDefault="00B6657C" w:rsidP="00B6657C">
      <w:pPr>
        <w:jc w:val="center"/>
        <w:rPr>
          <w:b/>
          <w:bCs/>
          <w:sz w:val="36"/>
          <w:szCs w:val="36"/>
        </w:rPr>
      </w:pPr>
      <w:r w:rsidRPr="006564F7">
        <w:rPr>
          <w:b/>
          <w:bCs/>
          <w:sz w:val="36"/>
          <w:szCs w:val="36"/>
        </w:rPr>
        <w:t xml:space="preserve">Park City Golf </w:t>
      </w:r>
      <w:r w:rsidR="00082A2E">
        <w:rPr>
          <w:b/>
          <w:bCs/>
          <w:sz w:val="36"/>
          <w:szCs w:val="36"/>
        </w:rPr>
        <w:t xml:space="preserve">Women’s </w:t>
      </w:r>
      <w:r w:rsidRPr="006564F7">
        <w:rPr>
          <w:b/>
          <w:bCs/>
          <w:sz w:val="36"/>
          <w:szCs w:val="36"/>
        </w:rPr>
        <w:t>9 Hole League</w:t>
      </w:r>
    </w:p>
    <w:p w14:paraId="743B1325" w14:textId="77777777" w:rsidR="00B6657C" w:rsidRDefault="00B6657C">
      <w:pPr>
        <w:rPr>
          <w:sz w:val="32"/>
          <w:szCs w:val="32"/>
        </w:rPr>
      </w:pPr>
    </w:p>
    <w:p w14:paraId="40CA46C9" w14:textId="00928D91" w:rsidR="00D9028F" w:rsidRPr="009B3FE0" w:rsidRDefault="008119A0" w:rsidP="00D9028F">
      <w:pPr>
        <w:jc w:val="center"/>
        <w:rPr>
          <w:b/>
          <w:bCs/>
          <w:color w:val="FF0000"/>
          <w:sz w:val="32"/>
          <w:szCs w:val="32"/>
        </w:rPr>
      </w:pPr>
      <w:r w:rsidRPr="009B3FE0">
        <w:rPr>
          <w:b/>
          <w:bCs/>
          <w:color w:val="FF0000"/>
          <w:sz w:val="32"/>
          <w:szCs w:val="32"/>
        </w:rPr>
        <w:t xml:space="preserve">Spring Kick Off </w:t>
      </w:r>
      <w:r w:rsidR="00BE6FB2">
        <w:rPr>
          <w:b/>
          <w:bCs/>
          <w:color w:val="FF0000"/>
          <w:sz w:val="32"/>
          <w:szCs w:val="32"/>
        </w:rPr>
        <w:t xml:space="preserve">Party </w:t>
      </w:r>
      <w:r w:rsidR="00A73181">
        <w:rPr>
          <w:b/>
          <w:bCs/>
          <w:color w:val="FF0000"/>
          <w:sz w:val="32"/>
          <w:szCs w:val="32"/>
        </w:rPr>
        <w:t>2024</w:t>
      </w:r>
    </w:p>
    <w:p w14:paraId="76D79664" w14:textId="2CE6FDB3" w:rsidR="00D9028F" w:rsidRDefault="00D9028F" w:rsidP="0033165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Come join us to welcome back renewing friends and meet new members.  </w:t>
      </w:r>
    </w:p>
    <w:p w14:paraId="2CCBD2BA" w14:textId="47B16FAA" w:rsidR="00763A30" w:rsidRDefault="00763A30">
      <w:pPr>
        <w:rPr>
          <w:sz w:val="32"/>
          <w:szCs w:val="32"/>
        </w:rPr>
      </w:pPr>
    </w:p>
    <w:p w14:paraId="54275806" w14:textId="4CE8278A" w:rsidR="00F852E0" w:rsidRPr="001A4CA8" w:rsidRDefault="001A4CA8" w:rsidP="001A4C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Tuesday </w:t>
      </w:r>
      <w:r w:rsidR="008119A0" w:rsidRPr="001A4CA8">
        <w:rPr>
          <w:b/>
          <w:bCs/>
          <w:sz w:val="32"/>
          <w:szCs w:val="32"/>
        </w:rPr>
        <w:t xml:space="preserve">May </w:t>
      </w:r>
      <w:r w:rsidR="00784E98">
        <w:rPr>
          <w:b/>
          <w:bCs/>
          <w:sz w:val="32"/>
          <w:szCs w:val="32"/>
        </w:rPr>
        <w:t>14</w:t>
      </w:r>
      <w:r w:rsidR="00784E98" w:rsidRPr="00784E98">
        <w:rPr>
          <w:b/>
          <w:bCs/>
          <w:sz w:val="32"/>
          <w:szCs w:val="32"/>
          <w:vertAlign w:val="superscript"/>
        </w:rPr>
        <w:t>th</w:t>
      </w:r>
      <w:r w:rsidR="00706FA7" w:rsidRPr="001A4CA8">
        <w:rPr>
          <w:b/>
          <w:bCs/>
          <w:sz w:val="32"/>
          <w:szCs w:val="32"/>
        </w:rPr>
        <w:t xml:space="preserve"> </w:t>
      </w:r>
      <w:r w:rsidR="00AA4C27">
        <w:rPr>
          <w:b/>
          <w:bCs/>
          <w:sz w:val="32"/>
          <w:szCs w:val="32"/>
        </w:rPr>
        <w:t xml:space="preserve">from </w:t>
      </w:r>
      <w:r w:rsidR="00315B6C">
        <w:rPr>
          <w:b/>
          <w:bCs/>
          <w:sz w:val="32"/>
          <w:szCs w:val="32"/>
        </w:rPr>
        <w:t>6.00 pm to 8.00 pm</w:t>
      </w:r>
      <w:r w:rsidR="00706FA7" w:rsidRPr="001A4CA8">
        <w:rPr>
          <w:b/>
          <w:bCs/>
          <w:sz w:val="32"/>
          <w:szCs w:val="32"/>
        </w:rPr>
        <w:t xml:space="preserve"> at</w:t>
      </w:r>
      <w:r w:rsidR="0086246F" w:rsidRPr="001A4CA8">
        <w:rPr>
          <w:b/>
          <w:bCs/>
          <w:sz w:val="32"/>
          <w:szCs w:val="32"/>
        </w:rPr>
        <w:t>:</w:t>
      </w:r>
    </w:p>
    <w:p w14:paraId="03DD0D73" w14:textId="0468ADAF" w:rsidR="008119A0" w:rsidRPr="001A4CA8" w:rsidRDefault="00271F40" w:rsidP="001A4CA8">
      <w:pPr>
        <w:jc w:val="center"/>
        <w:rPr>
          <w:b/>
          <w:bCs/>
          <w:sz w:val="32"/>
          <w:szCs w:val="32"/>
        </w:rPr>
      </w:pPr>
      <w:r w:rsidRPr="001A4CA8">
        <w:rPr>
          <w:b/>
          <w:bCs/>
          <w:sz w:val="32"/>
          <w:szCs w:val="32"/>
        </w:rPr>
        <w:t>Collie’s Sports Bar &amp; Grill</w:t>
      </w:r>
    </w:p>
    <w:p w14:paraId="0EAEA4E4" w14:textId="79A6A87C" w:rsidR="00F852E0" w:rsidRPr="001A4CA8" w:rsidRDefault="00F852E0" w:rsidP="001A4CA8">
      <w:pPr>
        <w:jc w:val="center"/>
        <w:rPr>
          <w:b/>
          <w:bCs/>
          <w:sz w:val="32"/>
          <w:szCs w:val="32"/>
        </w:rPr>
      </w:pPr>
      <w:r w:rsidRPr="001A4CA8">
        <w:rPr>
          <w:b/>
          <w:bCs/>
          <w:sz w:val="32"/>
          <w:szCs w:val="32"/>
        </w:rPr>
        <w:t>738 Main Street</w:t>
      </w:r>
    </w:p>
    <w:p w14:paraId="093C6CB2" w14:textId="189ACEE0" w:rsidR="00F852E0" w:rsidRPr="001A4CA8" w:rsidRDefault="00F852E0" w:rsidP="001A4CA8">
      <w:pPr>
        <w:jc w:val="center"/>
        <w:rPr>
          <w:b/>
          <w:bCs/>
          <w:sz w:val="32"/>
          <w:szCs w:val="32"/>
        </w:rPr>
      </w:pPr>
      <w:r w:rsidRPr="001A4CA8">
        <w:rPr>
          <w:b/>
          <w:bCs/>
          <w:sz w:val="32"/>
          <w:szCs w:val="32"/>
        </w:rPr>
        <w:t>Park City 84060</w:t>
      </w:r>
    </w:p>
    <w:p w14:paraId="26401FAC" w14:textId="77777777" w:rsidR="00F852E0" w:rsidRDefault="00F852E0">
      <w:pPr>
        <w:rPr>
          <w:sz w:val="32"/>
          <w:szCs w:val="32"/>
        </w:rPr>
      </w:pPr>
    </w:p>
    <w:p w14:paraId="2F952D1D" w14:textId="6BF75E3D" w:rsidR="00263D7B" w:rsidRDefault="00985A02" w:rsidP="007D6D82">
      <w:pPr>
        <w:jc w:val="both"/>
        <w:rPr>
          <w:sz w:val="32"/>
          <w:szCs w:val="32"/>
        </w:rPr>
      </w:pPr>
      <w:r>
        <w:rPr>
          <w:sz w:val="32"/>
          <w:szCs w:val="32"/>
        </w:rPr>
        <w:t>The cost for the social is $</w:t>
      </w:r>
      <w:r w:rsidR="00315B6C">
        <w:rPr>
          <w:sz w:val="32"/>
          <w:szCs w:val="32"/>
        </w:rPr>
        <w:t>30</w:t>
      </w:r>
      <w:r>
        <w:rPr>
          <w:sz w:val="32"/>
          <w:szCs w:val="32"/>
        </w:rPr>
        <w:t xml:space="preserve"> which will include appetizers and </w:t>
      </w:r>
      <w:r w:rsidR="00270046">
        <w:rPr>
          <w:sz w:val="32"/>
          <w:szCs w:val="32"/>
        </w:rPr>
        <w:t xml:space="preserve">2 drink tickets. </w:t>
      </w:r>
    </w:p>
    <w:p w14:paraId="43CAF8AA" w14:textId="77777777" w:rsidR="00270046" w:rsidRDefault="00270046">
      <w:pPr>
        <w:rPr>
          <w:sz w:val="32"/>
          <w:szCs w:val="32"/>
        </w:rPr>
      </w:pPr>
    </w:p>
    <w:p w14:paraId="43ED9D38" w14:textId="532ACD38" w:rsidR="00270046" w:rsidRPr="00AE2B1E" w:rsidRDefault="00465A1F" w:rsidP="005160CE">
      <w:pPr>
        <w:jc w:val="center"/>
        <w:rPr>
          <w:b/>
          <w:bCs/>
          <w:color w:val="FF0000"/>
          <w:sz w:val="32"/>
          <w:szCs w:val="32"/>
        </w:rPr>
      </w:pPr>
      <w:r w:rsidRPr="00AE2B1E">
        <w:rPr>
          <w:b/>
          <w:bCs/>
          <w:color w:val="FF0000"/>
          <w:sz w:val="32"/>
          <w:szCs w:val="32"/>
        </w:rPr>
        <w:t xml:space="preserve">RSVP Deadline is </w:t>
      </w:r>
      <w:r w:rsidR="008917A5">
        <w:rPr>
          <w:b/>
          <w:bCs/>
          <w:color w:val="FF0000"/>
          <w:sz w:val="32"/>
          <w:szCs w:val="32"/>
        </w:rPr>
        <w:t xml:space="preserve">May </w:t>
      </w:r>
      <w:r w:rsidR="00784E98">
        <w:rPr>
          <w:b/>
          <w:bCs/>
          <w:color w:val="FF0000"/>
          <w:sz w:val="32"/>
          <w:szCs w:val="32"/>
        </w:rPr>
        <w:t>9</w:t>
      </w:r>
      <w:r w:rsidRPr="00AE2B1E">
        <w:rPr>
          <w:b/>
          <w:bCs/>
          <w:color w:val="FF0000"/>
          <w:sz w:val="32"/>
          <w:szCs w:val="32"/>
          <w:vertAlign w:val="superscript"/>
        </w:rPr>
        <w:t>th</w:t>
      </w:r>
    </w:p>
    <w:p w14:paraId="70544FBA" w14:textId="1044CA32" w:rsidR="00465A1F" w:rsidRDefault="00465A1F" w:rsidP="005160CE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AE2B1E">
        <w:rPr>
          <w:b/>
          <w:bCs/>
          <w:color w:val="FF0000"/>
          <w:sz w:val="32"/>
          <w:szCs w:val="32"/>
          <w:u w:val="single"/>
        </w:rPr>
        <w:t>P</w:t>
      </w:r>
      <w:r w:rsidR="00310D5F" w:rsidRPr="00AE2B1E">
        <w:rPr>
          <w:b/>
          <w:bCs/>
          <w:color w:val="FF0000"/>
          <w:sz w:val="32"/>
          <w:szCs w:val="32"/>
          <w:u w:val="single"/>
        </w:rPr>
        <w:t>LEASE</w:t>
      </w:r>
      <w:r w:rsidRPr="00AE2B1E">
        <w:rPr>
          <w:b/>
          <w:bCs/>
          <w:color w:val="FF0000"/>
          <w:sz w:val="32"/>
          <w:szCs w:val="32"/>
          <w:u w:val="single"/>
        </w:rPr>
        <w:t xml:space="preserve"> RSVP </w:t>
      </w:r>
      <w:r w:rsidR="00310D5F" w:rsidRPr="00AE2B1E">
        <w:rPr>
          <w:b/>
          <w:bCs/>
          <w:color w:val="FF0000"/>
          <w:sz w:val="32"/>
          <w:szCs w:val="32"/>
          <w:u w:val="single"/>
        </w:rPr>
        <w:t>AS SOON AS POSSIBLE</w:t>
      </w:r>
      <w:r w:rsidR="0063217C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5A2A4667" w14:textId="77777777" w:rsidR="00161D7A" w:rsidRPr="00AE2B1E" w:rsidRDefault="00161D7A" w:rsidP="005160CE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5AA30EC6" w14:textId="4BCDC91F" w:rsidR="00586652" w:rsidRDefault="00586652" w:rsidP="00D670EF">
      <w:pPr>
        <w:jc w:val="both"/>
        <w:rPr>
          <w:sz w:val="32"/>
          <w:szCs w:val="32"/>
        </w:rPr>
      </w:pPr>
      <w:r w:rsidRPr="005D2FD5">
        <w:rPr>
          <w:b/>
          <w:bCs/>
          <w:sz w:val="32"/>
          <w:szCs w:val="32"/>
        </w:rPr>
        <w:t xml:space="preserve">Please note that </w:t>
      </w:r>
      <w:r w:rsidR="005D2FD5" w:rsidRPr="005D2FD5">
        <w:rPr>
          <w:b/>
          <w:bCs/>
          <w:sz w:val="32"/>
          <w:szCs w:val="32"/>
        </w:rPr>
        <w:t>you must RSVP and Pay in advance to attend.</w:t>
      </w:r>
      <w:r w:rsidR="005D2FD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 late RSVP’s can be accepted and </w:t>
      </w:r>
      <w:r w:rsidR="00157DCC">
        <w:rPr>
          <w:sz w:val="32"/>
          <w:szCs w:val="32"/>
        </w:rPr>
        <w:t>payment</w:t>
      </w:r>
      <w:r w:rsidR="004838CC">
        <w:rPr>
          <w:sz w:val="32"/>
          <w:szCs w:val="32"/>
        </w:rPr>
        <w:t xml:space="preserve"> </w:t>
      </w:r>
      <w:r w:rsidR="001C3604">
        <w:rPr>
          <w:b/>
          <w:bCs/>
          <w:sz w:val="32"/>
          <w:szCs w:val="32"/>
        </w:rPr>
        <w:t>WILL NOT</w:t>
      </w:r>
      <w:r w:rsidR="00E17DC7">
        <w:rPr>
          <w:sz w:val="32"/>
          <w:szCs w:val="32"/>
        </w:rPr>
        <w:t xml:space="preserve"> </w:t>
      </w:r>
      <w:r w:rsidR="008149D8">
        <w:rPr>
          <w:sz w:val="32"/>
          <w:szCs w:val="32"/>
        </w:rPr>
        <w:t>be accepted at the door</w:t>
      </w:r>
      <w:r w:rsidR="004838CC">
        <w:rPr>
          <w:sz w:val="32"/>
          <w:szCs w:val="32"/>
        </w:rPr>
        <w:t xml:space="preserve">.  </w:t>
      </w:r>
    </w:p>
    <w:p w14:paraId="767B627E" w14:textId="77777777" w:rsidR="00375A79" w:rsidRDefault="00375A79" w:rsidP="00D670EF">
      <w:pPr>
        <w:jc w:val="both"/>
        <w:rPr>
          <w:sz w:val="32"/>
          <w:szCs w:val="32"/>
        </w:rPr>
      </w:pPr>
    </w:p>
    <w:p w14:paraId="73969B98" w14:textId="77777777" w:rsidR="00425202" w:rsidRPr="00DE5D1C" w:rsidRDefault="007D103F" w:rsidP="00D670EF">
      <w:pPr>
        <w:jc w:val="both"/>
        <w:rPr>
          <w:sz w:val="32"/>
          <w:szCs w:val="32"/>
          <w:u w:val="single"/>
        </w:rPr>
      </w:pPr>
      <w:r w:rsidRPr="00DE5D1C">
        <w:rPr>
          <w:b/>
          <w:bCs/>
          <w:sz w:val="32"/>
          <w:szCs w:val="32"/>
          <w:u w:val="single"/>
        </w:rPr>
        <w:t>Ways to Pay:</w:t>
      </w:r>
      <w:r w:rsidRPr="00DE5D1C">
        <w:rPr>
          <w:sz w:val="32"/>
          <w:szCs w:val="32"/>
          <w:u w:val="single"/>
        </w:rPr>
        <w:t xml:space="preserve"> </w:t>
      </w:r>
    </w:p>
    <w:p w14:paraId="69EEBF9A" w14:textId="5C835865" w:rsidR="00375A79" w:rsidRDefault="007D103F" w:rsidP="00D670EF">
      <w:pPr>
        <w:jc w:val="both"/>
        <w:rPr>
          <w:sz w:val="32"/>
          <w:szCs w:val="32"/>
        </w:rPr>
      </w:pPr>
      <w:r w:rsidRPr="00DE5D1C">
        <w:rPr>
          <w:b/>
          <w:bCs/>
          <w:sz w:val="32"/>
          <w:szCs w:val="32"/>
        </w:rPr>
        <w:t xml:space="preserve">Make </w:t>
      </w:r>
      <w:r w:rsidR="00425202" w:rsidRPr="00DE5D1C">
        <w:rPr>
          <w:b/>
          <w:bCs/>
          <w:sz w:val="32"/>
          <w:szCs w:val="32"/>
        </w:rPr>
        <w:t xml:space="preserve">out </w:t>
      </w:r>
      <w:r w:rsidRPr="00DE5D1C">
        <w:rPr>
          <w:b/>
          <w:bCs/>
          <w:sz w:val="32"/>
          <w:szCs w:val="32"/>
        </w:rPr>
        <w:t>a check</w:t>
      </w:r>
      <w:r>
        <w:rPr>
          <w:sz w:val="32"/>
          <w:szCs w:val="32"/>
        </w:rPr>
        <w:t xml:space="preserve"> for $30 </w:t>
      </w:r>
      <w:r w:rsidR="00743DE7">
        <w:rPr>
          <w:sz w:val="32"/>
          <w:szCs w:val="32"/>
        </w:rPr>
        <w:t xml:space="preserve">to PCWGA 9 Hole League and mail to </w:t>
      </w:r>
      <w:r w:rsidR="00784E98">
        <w:rPr>
          <w:sz w:val="32"/>
          <w:szCs w:val="32"/>
        </w:rPr>
        <w:t xml:space="preserve">Kathy Roll, 2727 Estates Drive, </w:t>
      </w:r>
      <w:r w:rsidR="00743DE7">
        <w:rPr>
          <w:sz w:val="32"/>
          <w:szCs w:val="32"/>
        </w:rPr>
        <w:t>Park City, UT 840</w:t>
      </w:r>
      <w:r w:rsidR="00082A2E">
        <w:rPr>
          <w:sz w:val="32"/>
          <w:szCs w:val="32"/>
        </w:rPr>
        <w:t>60</w:t>
      </w:r>
      <w:r w:rsidR="00A554C8">
        <w:rPr>
          <w:sz w:val="32"/>
          <w:szCs w:val="32"/>
        </w:rPr>
        <w:t xml:space="preserve">. Please make sure you write </w:t>
      </w:r>
      <w:r w:rsidR="00DE5D1C">
        <w:rPr>
          <w:sz w:val="32"/>
          <w:szCs w:val="32"/>
        </w:rPr>
        <w:t xml:space="preserve">Kick Off </w:t>
      </w:r>
      <w:r w:rsidR="00BE6FB2">
        <w:rPr>
          <w:sz w:val="32"/>
          <w:szCs w:val="32"/>
        </w:rPr>
        <w:t>Party</w:t>
      </w:r>
      <w:r w:rsidR="00DE5D1C">
        <w:rPr>
          <w:sz w:val="32"/>
          <w:szCs w:val="32"/>
        </w:rPr>
        <w:t xml:space="preserve"> on the check.</w:t>
      </w:r>
    </w:p>
    <w:p w14:paraId="6E9CB091" w14:textId="77777777" w:rsidR="00E5703F" w:rsidRDefault="00E5703F" w:rsidP="00D670EF">
      <w:pPr>
        <w:jc w:val="both"/>
        <w:rPr>
          <w:sz w:val="32"/>
          <w:szCs w:val="32"/>
        </w:rPr>
      </w:pPr>
    </w:p>
    <w:p w14:paraId="750DCF1A" w14:textId="67535133" w:rsidR="00E5703F" w:rsidRPr="00A96CC1" w:rsidRDefault="00E5703F" w:rsidP="00D670EF">
      <w:pPr>
        <w:jc w:val="both"/>
        <w:rPr>
          <w:b/>
          <w:bCs/>
          <w:sz w:val="32"/>
          <w:szCs w:val="32"/>
        </w:rPr>
      </w:pPr>
      <w:r w:rsidRPr="00DE5D1C">
        <w:rPr>
          <w:b/>
          <w:bCs/>
          <w:sz w:val="32"/>
          <w:szCs w:val="32"/>
        </w:rPr>
        <w:t>Zelle:</w:t>
      </w:r>
      <w:r>
        <w:rPr>
          <w:sz w:val="32"/>
          <w:szCs w:val="32"/>
        </w:rPr>
        <w:t xml:space="preserve"> Select Zelle on your bank App. Use 435 513 1545</w:t>
      </w:r>
      <w:r w:rsidR="009705F5">
        <w:rPr>
          <w:sz w:val="32"/>
          <w:szCs w:val="32"/>
        </w:rPr>
        <w:t xml:space="preserve"> to identify the league account. You</w:t>
      </w:r>
      <w:r w:rsidR="00931338">
        <w:rPr>
          <w:sz w:val="32"/>
          <w:szCs w:val="32"/>
        </w:rPr>
        <w:t xml:space="preserve"> should get a message to confirm that you are sending money to </w:t>
      </w:r>
      <w:r w:rsidR="008F27C4">
        <w:rPr>
          <w:b/>
          <w:bCs/>
          <w:sz w:val="32"/>
          <w:szCs w:val="32"/>
        </w:rPr>
        <w:t>Park City Womens Golf Assoc 9 Accounts.</w:t>
      </w:r>
      <w:r w:rsidR="00026A6B">
        <w:rPr>
          <w:b/>
          <w:bCs/>
          <w:sz w:val="32"/>
          <w:szCs w:val="32"/>
        </w:rPr>
        <w:t xml:space="preserve">  </w:t>
      </w:r>
      <w:r w:rsidR="00026A6B">
        <w:rPr>
          <w:sz w:val="32"/>
          <w:szCs w:val="32"/>
        </w:rPr>
        <w:t>Set up the payment a</w:t>
      </w:r>
      <w:r w:rsidR="008D777E">
        <w:rPr>
          <w:sz w:val="32"/>
          <w:szCs w:val="32"/>
        </w:rPr>
        <w:t xml:space="preserve">nd enter amount ($30 for </w:t>
      </w:r>
      <w:r w:rsidR="003C69D7">
        <w:rPr>
          <w:sz w:val="32"/>
          <w:szCs w:val="32"/>
        </w:rPr>
        <w:t>Kick Off Party</w:t>
      </w:r>
      <w:r w:rsidR="008D777E">
        <w:rPr>
          <w:sz w:val="32"/>
          <w:szCs w:val="32"/>
        </w:rPr>
        <w:t xml:space="preserve">) In the </w:t>
      </w:r>
      <w:r w:rsidR="00A96CC1">
        <w:rPr>
          <w:sz w:val="32"/>
          <w:szCs w:val="32"/>
        </w:rPr>
        <w:t xml:space="preserve">Memo section, enter your </w:t>
      </w:r>
      <w:r w:rsidR="00A96CC1">
        <w:rPr>
          <w:b/>
          <w:bCs/>
          <w:sz w:val="32"/>
          <w:szCs w:val="32"/>
        </w:rPr>
        <w:t>first and last names</w:t>
      </w:r>
      <w:r w:rsidR="00C7487F">
        <w:rPr>
          <w:b/>
          <w:bCs/>
          <w:sz w:val="32"/>
          <w:szCs w:val="32"/>
        </w:rPr>
        <w:t xml:space="preserve"> and “</w:t>
      </w:r>
      <w:r w:rsidR="00631EFF">
        <w:rPr>
          <w:b/>
          <w:bCs/>
          <w:sz w:val="32"/>
          <w:szCs w:val="32"/>
        </w:rPr>
        <w:t xml:space="preserve">Kick Off Party” </w:t>
      </w:r>
    </w:p>
    <w:p w14:paraId="3B70A1E2" w14:textId="77777777" w:rsidR="00B57902" w:rsidRDefault="00B57902">
      <w:pPr>
        <w:rPr>
          <w:sz w:val="32"/>
          <w:szCs w:val="32"/>
        </w:rPr>
      </w:pPr>
    </w:p>
    <w:p w14:paraId="5A7C8049" w14:textId="3D83F320" w:rsidR="00B57902" w:rsidRDefault="006C76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This year’s opening party will be a social event for everyone to meet and greet</w:t>
      </w:r>
      <w:r w:rsidR="0090643C">
        <w:rPr>
          <w:sz w:val="32"/>
          <w:szCs w:val="32"/>
        </w:rPr>
        <w:t xml:space="preserve"> and will include </w:t>
      </w:r>
      <w:r w:rsidR="00BA1CDF">
        <w:rPr>
          <w:sz w:val="32"/>
          <w:szCs w:val="32"/>
        </w:rPr>
        <w:t xml:space="preserve">an </w:t>
      </w:r>
      <w:r w:rsidR="0090643C">
        <w:rPr>
          <w:sz w:val="32"/>
          <w:szCs w:val="32"/>
        </w:rPr>
        <w:t xml:space="preserve">update on our course and a review of some important golf rules.  So contact your friends and let’s </w:t>
      </w:r>
      <w:r w:rsidR="002C4029">
        <w:rPr>
          <w:sz w:val="32"/>
          <w:szCs w:val="32"/>
        </w:rPr>
        <w:t xml:space="preserve">get our league started!  </w:t>
      </w:r>
    </w:p>
    <w:p w14:paraId="27FB5A92" w14:textId="77777777" w:rsidR="002C4029" w:rsidRDefault="002C4029">
      <w:pPr>
        <w:rPr>
          <w:sz w:val="32"/>
          <w:szCs w:val="32"/>
        </w:rPr>
      </w:pPr>
    </w:p>
    <w:p w14:paraId="180EA5A1" w14:textId="1F542FBB" w:rsidR="00CA0115" w:rsidRDefault="00290DD2">
      <w:pPr>
        <w:rPr>
          <w:sz w:val="32"/>
          <w:szCs w:val="32"/>
        </w:rPr>
      </w:pPr>
      <w:r>
        <w:rPr>
          <w:sz w:val="32"/>
          <w:szCs w:val="32"/>
        </w:rPr>
        <w:t xml:space="preserve">For information regarding membership and the Kick Off </w:t>
      </w:r>
      <w:r w:rsidR="00BE6FB2">
        <w:rPr>
          <w:sz w:val="32"/>
          <w:szCs w:val="32"/>
        </w:rPr>
        <w:t>Party</w:t>
      </w:r>
      <w:r>
        <w:rPr>
          <w:sz w:val="32"/>
          <w:szCs w:val="32"/>
        </w:rPr>
        <w:t xml:space="preserve">, please contact Kathy Roll: </w:t>
      </w:r>
      <w:hyperlink r:id="rId5" w:history="1">
        <w:r w:rsidR="0033165C" w:rsidRPr="00A1681B">
          <w:rPr>
            <w:rStyle w:val="Hyperlink"/>
            <w:sz w:val="32"/>
            <w:szCs w:val="32"/>
          </w:rPr>
          <w:t>PCWGA9HoleLeague@gmail.com</w:t>
        </w:r>
      </w:hyperlink>
    </w:p>
    <w:p w14:paraId="24839974" w14:textId="77777777" w:rsidR="0033165C" w:rsidRDefault="0033165C">
      <w:pPr>
        <w:rPr>
          <w:sz w:val="32"/>
          <w:szCs w:val="32"/>
        </w:rPr>
      </w:pPr>
    </w:p>
    <w:p w14:paraId="63831456" w14:textId="77777777" w:rsidR="00157DCC" w:rsidRDefault="00157DCC">
      <w:pPr>
        <w:rPr>
          <w:sz w:val="32"/>
          <w:szCs w:val="32"/>
        </w:rPr>
      </w:pPr>
    </w:p>
    <w:p w14:paraId="1C0ED2CF" w14:textId="77777777" w:rsidR="00157DCC" w:rsidRDefault="00157DCC">
      <w:pPr>
        <w:rPr>
          <w:sz w:val="32"/>
          <w:szCs w:val="32"/>
        </w:rPr>
      </w:pPr>
    </w:p>
    <w:p w14:paraId="52DD5638" w14:textId="77777777" w:rsidR="009B2FF9" w:rsidRDefault="009B2FF9">
      <w:pPr>
        <w:rPr>
          <w:sz w:val="32"/>
          <w:szCs w:val="32"/>
        </w:rPr>
      </w:pPr>
    </w:p>
    <w:p w14:paraId="62A24010" w14:textId="77777777" w:rsidR="00257D73" w:rsidRDefault="00257D73">
      <w:pPr>
        <w:rPr>
          <w:sz w:val="32"/>
          <w:szCs w:val="32"/>
        </w:rPr>
      </w:pPr>
    </w:p>
    <w:p w14:paraId="2E3AEC02" w14:textId="77777777" w:rsidR="00257D73" w:rsidRPr="008119A0" w:rsidRDefault="00257D73">
      <w:pPr>
        <w:rPr>
          <w:sz w:val="32"/>
          <w:szCs w:val="32"/>
        </w:rPr>
      </w:pPr>
    </w:p>
    <w:p w14:paraId="24C2CD39" w14:textId="77777777" w:rsidR="00022F31" w:rsidRDefault="00022F31" w:rsidP="00FE550D">
      <w:pPr>
        <w:rPr>
          <w:rFonts w:ascii="Arial" w:eastAsia="Times New Roman" w:hAnsi="Arial" w:cs="Arial"/>
          <w:color w:val="403F42"/>
          <w:sz w:val="18"/>
          <w:szCs w:val="18"/>
        </w:rPr>
      </w:pPr>
    </w:p>
    <w:p w14:paraId="183DF834" w14:textId="77777777" w:rsidR="00022F31" w:rsidRDefault="00022F31" w:rsidP="00FE550D">
      <w:pPr>
        <w:rPr>
          <w:rFonts w:ascii="Arial" w:eastAsia="Times New Roman" w:hAnsi="Arial" w:cs="Arial"/>
          <w:color w:val="403F42"/>
          <w:sz w:val="18"/>
          <w:szCs w:val="18"/>
        </w:rPr>
      </w:pPr>
    </w:p>
    <w:sectPr w:rsidR="00022F31" w:rsidSect="00000B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73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B11739"/>
    <w:multiLevelType w:val="hybridMultilevel"/>
    <w:tmpl w:val="5BBC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2197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4C34F3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22F397E"/>
    <w:multiLevelType w:val="hybridMultilevel"/>
    <w:tmpl w:val="CB86791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2084">
    <w:abstractNumId w:val="4"/>
  </w:num>
  <w:num w:numId="2" w16cid:durableId="296376661">
    <w:abstractNumId w:val="2"/>
  </w:num>
  <w:num w:numId="3" w16cid:durableId="370808411">
    <w:abstractNumId w:val="0"/>
  </w:num>
  <w:num w:numId="4" w16cid:durableId="434983463">
    <w:abstractNumId w:val="3"/>
  </w:num>
  <w:num w:numId="5" w16cid:durableId="61298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40"/>
    <w:rsid w:val="00000B91"/>
    <w:rsid w:val="00021A2B"/>
    <w:rsid w:val="00022F31"/>
    <w:rsid w:val="00026A6B"/>
    <w:rsid w:val="0005047C"/>
    <w:rsid w:val="00057137"/>
    <w:rsid w:val="00057B95"/>
    <w:rsid w:val="00061137"/>
    <w:rsid w:val="00062A9E"/>
    <w:rsid w:val="00067C22"/>
    <w:rsid w:val="00082A2E"/>
    <w:rsid w:val="00082C72"/>
    <w:rsid w:val="000959D7"/>
    <w:rsid w:val="000C03B2"/>
    <w:rsid w:val="000C2D2D"/>
    <w:rsid w:val="000E1D5C"/>
    <w:rsid w:val="0012446F"/>
    <w:rsid w:val="00136B5E"/>
    <w:rsid w:val="00157DCC"/>
    <w:rsid w:val="00161D7A"/>
    <w:rsid w:val="0018308A"/>
    <w:rsid w:val="001A4CA8"/>
    <w:rsid w:val="001B6D1F"/>
    <w:rsid w:val="001C3604"/>
    <w:rsid w:val="001C756E"/>
    <w:rsid w:val="001D75BE"/>
    <w:rsid w:val="00200BC7"/>
    <w:rsid w:val="00227AB3"/>
    <w:rsid w:val="00235875"/>
    <w:rsid w:val="002423AE"/>
    <w:rsid w:val="00257D73"/>
    <w:rsid w:val="00263D7B"/>
    <w:rsid w:val="00270046"/>
    <w:rsid w:val="00271F40"/>
    <w:rsid w:val="00285F16"/>
    <w:rsid w:val="00290DD2"/>
    <w:rsid w:val="002B142A"/>
    <w:rsid w:val="002C4029"/>
    <w:rsid w:val="002C420F"/>
    <w:rsid w:val="002E77F8"/>
    <w:rsid w:val="002E7DAE"/>
    <w:rsid w:val="00310D5F"/>
    <w:rsid w:val="00315B6C"/>
    <w:rsid w:val="003242D3"/>
    <w:rsid w:val="00326583"/>
    <w:rsid w:val="003315CC"/>
    <w:rsid w:val="0033165C"/>
    <w:rsid w:val="00365EFC"/>
    <w:rsid w:val="00375A79"/>
    <w:rsid w:val="003C69D7"/>
    <w:rsid w:val="003C7E4F"/>
    <w:rsid w:val="00422E0F"/>
    <w:rsid w:val="00425202"/>
    <w:rsid w:val="00432056"/>
    <w:rsid w:val="0044440F"/>
    <w:rsid w:val="00454C07"/>
    <w:rsid w:val="00465A1F"/>
    <w:rsid w:val="004738EA"/>
    <w:rsid w:val="004838CC"/>
    <w:rsid w:val="004A304B"/>
    <w:rsid w:val="004D0FD6"/>
    <w:rsid w:val="004D1524"/>
    <w:rsid w:val="004D7AB4"/>
    <w:rsid w:val="004F165E"/>
    <w:rsid w:val="005004A9"/>
    <w:rsid w:val="005160CE"/>
    <w:rsid w:val="00586652"/>
    <w:rsid w:val="005A36BF"/>
    <w:rsid w:val="005C0A31"/>
    <w:rsid w:val="005C68E0"/>
    <w:rsid w:val="005D2FD5"/>
    <w:rsid w:val="005F280E"/>
    <w:rsid w:val="00620901"/>
    <w:rsid w:val="006229F5"/>
    <w:rsid w:val="0062459F"/>
    <w:rsid w:val="00631EFF"/>
    <w:rsid w:val="0063217C"/>
    <w:rsid w:val="006433FA"/>
    <w:rsid w:val="006554C0"/>
    <w:rsid w:val="006564F7"/>
    <w:rsid w:val="0067558E"/>
    <w:rsid w:val="006C7641"/>
    <w:rsid w:val="006D616E"/>
    <w:rsid w:val="00706FA7"/>
    <w:rsid w:val="007222D0"/>
    <w:rsid w:val="00722EBD"/>
    <w:rsid w:val="00743DE7"/>
    <w:rsid w:val="00763A30"/>
    <w:rsid w:val="00763D2B"/>
    <w:rsid w:val="00763DD1"/>
    <w:rsid w:val="00764EE6"/>
    <w:rsid w:val="007710E3"/>
    <w:rsid w:val="00784E98"/>
    <w:rsid w:val="007B1999"/>
    <w:rsid w:val="007D103F"/>
    <w:rsid w:val="007D6D82"/>
    <w:rsid w:val="007E59B9"/>
    <w:rsid w:val="007F4181"/>
    <w:rsid w:val="008119A0"/>
    <w:rsid w:val="008149D8"/>
    <w:rsid w:val="00831426"/>
    <w:rsid w:val="008450D4"/>
    <w:rsid w:val="00854787"/>
    <w:rsid w:val="0086246F"/>
    <w:rsid w:val="00865D10"/>
    <w:rsid w:val="008917A5"/>
    <w:rsid w:val="008A0A19"/>
    <w:rsid w:val="008A25F1"/>
    <w:rsid w:val="008A29A8"/>
    <w:rsid w:val="008B0F83"/>
    <w:rsid w:val="008C2DE3"/>
    <w:rsid w:val="008D6979"/>
    <w:rsid w:val="008D777E"/>
    <w:rsid w:val="008E34F3"/>
    <w:rsid w:val="008E7BA5"/>
    <w:rsid w:val="008F27C4"/>
    <w:rsid w:val="0090643C"/>
    <w:rsid w:val="00910B3F"/>
    <w:rsid w:val="00930A4E"/>
    <w:rsid w:val="00931338"/>
    <w:rsid w:val="0093547F"/>
    <w:rsid w:val="00941A16"/>
    <w:rsid w:val="00944A06"/>
    <w:rsid w:val="00950383"/>
    <w:rsid w:val="00967214"/>
    <w:rsid w:val="009705F5"/>
    <w:rsid w:val="00985A02"/>
    <w:rsid w:val="009A6D01"/>
    <w:rsid w:val="009B2FF9"/>
    <w:rsid w:val="009B3523"/>
    <w:rsid w:val="009B3FE0"/>
    <w:rsid w:val="009D677F"/>
    <w:rsid w:val="009F24EC"/>
    <w:rsid w:val="00A0251E"/>
    <w:rsid w:val="00A1476A"/>
    <w:rsid w:val="00A21F4C"/>
    <w:rsid w:val="00A32562"/>
    <w:rsid w:val="00A42043"/>
    <w:rsid w:val="00A47AED"/>
    <w:rsid w:val="00A554C8"/>
    <w:rsid w:val="00A56A00"/>
    <w:rsid w:val="00A66F65"/>
    <w:rsid w:val="00A67801"/>
    <w:rsid w:val="00A73181"/>
    <w:rsid w:val="00A87B6E"/>
    <w:rsid w:val="00A96CC1"/>
    <w:rsid w:val="00AA4C27"/>
    <w:rsid w:val="00AE0DC9"/>
    <w:rsid w:val="00AE2B1E"/>
    <w:rsid w:val="00B1798C"/>
    <w:rsid w:val="00B248EB"/>
    <w:rsid w:val="00B251CB"/>
    <w:rsid w:val="00B31A40"/>
    <w:rsid w:val="00B57330"/>
    <w:rsid w:val="00B57902"/>
    <w:rsid w:val="00B6657C"/>
    <w:rsid w:val="00B8367B"/>
    <w:rsid w:val="00B84C70"/>
    <w:rsid w:val="00BA1CDF"/>
    <w:rsid w:val="00BA2F1D"/>
    <w:rsid w:val="00BC7570"/>
    <w:rsid w:val="00BD2365"/>
    <w:rsid w:val="00BE6FB2"/>
    <w:rsid w:val="00BF19BE"/>
    <w:rsid w:val="00C60F42"/>
    <w:rsid w:val="00C7487F"/>
    <w:rsid w:val="00C9352B"/>
    <w:rsid w:val="00CA0115"/>
    <w:rsid w:val="00CB61F9"/>
    <w:rsid w:val="00CD2944"/>
    <w:rsid w:val="00D02E4A"/>
    <w:rsid w:val="00D3103E"/>
    <w:rsid w:val="00D670EF"/>
    <w:rsid w:val="00D72D6C"/>
    <w:rsid w:val="00D84D5F"/>
    <w:rsid w:val="00D8516A"/>
    <w:rsid w:val="00D9028F"/>
    <w:rsid w:val="00DC0555"/>
    <w:rsid w:val="00DC6A77"/>
    <w:rsid w:val="00DE5D1C"/>
    <w:rsid w:val="00DF4239"/>
    <w:rsid w:val="00E13A71"/>
    <w:rsid w:val="00E17DC7"/>
    <w:rsid w:val="00E44EDC"/>
    <w:rsid w:val="00E5703F"/>
    <w:rsid w:val="00E65336"/>
    <w:rsid w:val="00E73033"/>
    <w:rsid w:val="00E92A69"/>
    <w:rsid w:val="00E93EC3"/>
    <w:rsid w:val="00EC0747"/>
    <w:rsid w:val="00ED1796"/>
    <w:rsid w:val="00EE223F"/>
    <w:rsid w:val="00EE73BD"/>
    <w:rsid w:val="00EF780C"/>
    <w:rsid w:val="00EF78E5"/>
    <w:rsid w:val="00F019CA"/>
    <w:rsid w:val="00F11493"/>
    <w:rsid w:val="00F13004"/>
    <w:rsid w:val="00F446C4"/>
    <w:rsid w:val="00F463F6"/>
    <w:rsid w:val="00F852E0"/>
    <w:rsid w:val="00F91520"/>
    <w:rsid w:val="00FA1C21"/>
    <w:rsid w:val="00FB3C9A"/>
    <w:rsid w:val="00FE550D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5B40B"/>
  <w14:defaultImageDpi w14:val="300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9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4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0B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A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WGA9HoleLeag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Hagerty</dc:creator>
  <cp:keywords/>
  <dc:description/>
  <cp:lastModifiedBy>Kathy Roll</cp:lastModifiedBy>
  <cp:revision>6</cp:revision>
  <cp:lastPrinted>2024-04-05T17:33:00Z</cp:lastPrinted>
  <dcterms:created xsi:type="dcterms:W3CDTF">2024-04-05T17:29:00Z</dcterms:created>
  <dcterms:modified xsi:type="dcterms:W3CDTF">2024-04-05T18:48:00Z</dcterms:modified>
</cp:coreProperties>
</file>