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4CCE8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0817FA57" w14:textId="4C068AD4" w:rsidR="00A96817" w:rsidRDefault="00A96817" w:rsidP="00A96817">
      <w:pPr>
        <w:jc w:val="center"/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noProof/>
        </w:rPr>
        <w:drawing>
          <wp:inline distT="0" distB="0" distL="0" distR="0" wp14:anchorId="3208BEFC" wp14:editId="2B8FD419">
            <wp:extent cx="2793011" cy="183390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011" cy="183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9090" w14:textId="36625C0D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SOLICITUD ACADEMIA CIUDADANA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Fecha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________________________ </w:t>
      </w:r>
    </w:p>
    <w:p w14:paraId="1D3D51A3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Nombre: ________________________________________________________________________ DIRECCIÓN: ______________________________________________________________________ Código postal: ________________ </w:t>
      </w:r>
    </w:p>
    <w:p w14:paraId="6191591B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Fecha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nacimiento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_________________________ </w:t>
      </w:r>
    </w:p>
    <w:p w14:paraId="46F4B79E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Teléfono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casa: ____________________________ </w:t>
      </w:r>
    </w:p>
    <w:p w14:paraId="6EFFCD97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Dirección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correo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electrónico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_________________________________________________________________ </w:t>
      </w:r>
    </w:p>
    <w:p w14:paraId="26C34D54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¿Es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usted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residente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Park City/Condado de Summit?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_______________________________________ </w:t>
      </w:r>
    </w:p>
    <w:p w14:paraId="0D1C413C" w14:textId="1A824675" w:rsidR="00212E4A" w:rsidRPr="003C3E81" w:rsidRDefault="00A96817" w:rsidP="003C3E81">
      <w:pPr>
        <w:rPr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¿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Tienes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ahora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o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tendrás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18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años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cuando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comiencen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las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clases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?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________________________________</w:t>
      </w:r>
    </w:p>
    <w:p w14:paraId="7F0BBB7C" w14:textId="77777777" w:rsidR="00212E4A" w:rsidRPr="00212E4A" w:rsidRDefault="00212E4A" w:rsidP="00212E4A">
      <w:pPr>
        <w:shd w:val="clear" w:color="auto" w:fill="F5F5F5"/>
        <w:spacing w:after="0" w:line="480" w:lineRule="atLeast"/>
        <w:rPr>
          <w:rFonts w:ascii="Roboto" w:eastAsia="Times New Roman" w:hAnsi="Roboto" w:cs="Times New Roman"/>
          <w:color w:val="3C4043"/>
          <w:kern w:val="0"/>
          <w:sz w:val="27"/>
          <w:szCs w:val="27"/>
          <w14:ligatures w14:val="none"/>
        </w:rPr>
      </w:pPr>
      <w:r w:rsidRPr="00212E4A">
        <w:rPr>
          <w:rFonts w:ascii="Roboto" w:eastAsia="Times New Roman" w:hAnsi="Roboto" w:cs="Times New Roman"/>
          <w:color w:val="3C4043"/>
          <w:kern w:val="0"/>
          <w:sz w:val="27"/>
          <w:szCs w:val="27"/>
          <w:lang w:val="es-ES"/>
          <w14:ligatures w14:val="none"/>
        </w:rPr>
        <w:t>¿Alguna vez ha sido condenado por un delito grave?</w:t>
      </w:r>
    </w:p>
    <w:p w14:paraId="74DFF904" w14:textId="002484C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_________________________________________________ </w:t>
      </w:r>
    </w:p>
    <w:p w14:paraId="3652C8B1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¿Tiene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alguna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condición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física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que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debamos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tener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cuenta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?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________________________ </w:t>
      </w:r>
    </w:p>
    <w:p w14:paraId="49CEE6B6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En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caso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afirmativo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,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explíquelo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porfavor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____________________________________________________________ </w:t>
      </w:r>
    </w:p>
    <w:p w14:paraId="3BAAB5A6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lastRenderedPageBreak/>
        <w:t>¿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Está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dispuesto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firmar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una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exención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responsabilidad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?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_________________________________________ </w:t>
      </w:r>
    </w:p>
    <w:p w14:paraId="79E2CF96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Si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tiene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alguna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necesidad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especial,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infórmenos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para que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podamos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intentar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satisfacerla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. </w:t>
      </w:r>
    </w:p>
    <w:p w14:paraId="2AB5CA8C" w14:textId="77777777" w:rsidR="003C3E81" w:rsidRDefault="003C3E81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6C707DD0" w14:textId="32978555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Antes de 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aceptación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, las solicitudes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serán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examinadas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para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detectar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delitos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penales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anteriores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Una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condena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por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delito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grave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descalificará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automáticamente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cualquier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solicitante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la academia.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Al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firmar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continuación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,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usted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indica que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comprende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que se le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realizará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una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verificación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antecedentes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y que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toda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información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su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solicitud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es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verdadera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y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correcta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Cualquier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solicitud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que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contenga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información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falsa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será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automáticamente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rechazada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. </w:t>
      </w:r>
    </w:p>
    <w:p w14:paraId="6C7D3419" w14:textId="77777777" w:rsidR="003C3E81" w:rsidRDefault="003C3E81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53C6238C" w14:textId="77777777" w:rsidR="00A96817" w:rsidRDefault="00A96817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Fecha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firma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: _______________ </w:t>
      </w:r>
    </w:p>
    <w:p w14:paraId="565B77B7" w14:textId="77777777" w:rsidR="003C3E81" w:rsidRDefault="003C3E81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6E7FCB42" w14:textId="02790ADE" w:rsidR="003C3E81" w:rsidRDefault="003C3E81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Por favor,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envíe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esta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solicitud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al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Departamento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de Policía de Park City.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2060 Park Avenue, P.O.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Box 1480 Park City Utah 84060 o </w:t>
      </w:r>
      <w:proofErr w:type="gram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al</w:t>
      </w:r>
      <w:proofErr w:type="gram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oficial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Jason Rose, jrose@parkcity.org, 435-615-5532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.</w:t>
      </w:r>
    </w:p>
    <w:sectPr w:rsidR="003C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24"/>
    <w:rsid w:val="00212E4A"/>
    <w:rsid w:val="003C3E81"/>
    <w:rsid w:val="005A4EAC"/>
    <w:rsid w:val="00770300"/>
    <w:rsid w:val="007D13D2"/>
    <w:rsid w:val="007E6762"/>
    <w:rsid w:val="00A96817"/>
    <w:rsid w:val="00B448B1"/>
    <w:rsid w:val="00E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46FEF"/>
  <w15:chartTrackingRefBased/>
  <w15:docId w15:val="{7B0E4823-11E7-4906-BE3F-F08617A8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D24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A9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1594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Barron</dc:creator>
  <cp:keywords/>
  <dc:description/>
  <cp:lastModifiedBy>Remi Barron</cp:lastModifiedBy>
  <cp:revision>3</cp:revision>
  <dcterms:created xsi:type="dcterms:W3CDTF">2024-07-23T15:24:00Z</dcterms:created>
  <dcterms:modified xsi:type="dcterms:W3CDTF">2024-08-12T15:15:00Z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fff63bb9e2c547f6f1649e346b614cb4be3fc3df4d2ce8b8b3daf8d63b680e2b</vt:lpwstr>
  </property>
</Properties>
</file>